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880" w:rsidRDefault="008E2880">
      <w:bookmarkStart w:id="0" w:name="_GoBack"/>
      <w:bookmarkEnd w:id="0"/>
      <w:r>
        <w:t xml:space="preserve">                                                       </w:t>
      </w:r>
    </w:p>
    <w:p w:rsidR="008E2880" w:rsidRDefault="008E2880"/>
    <w:p w:rsidR="0085732F" w:rsidRDefault="0085732F"/>
    <w:p w:rsidR="0085732F" w:rsidRDefault="0085732F"/>
    <w:p w:rsidR="0085732F" w:rsidRDefault="0085732F"/>
    <w:p w:rsidR="0085732F" w:rsidRDefault="0085732F"/>
    <w:p w:rsidR="0085732F" w:rsidRDefault="0085732F"/>
    <w:p w:rsidR="00E83C09" w:rsidRDefault="00E83C09" w:rsidP="004266A7">
      <w:pPr>
        <w:rPr>
          <w:b/>
          <w:bCs/>
        </w:rPr>
      </w:pPr>
    </w:p>
    <w:p w:rsidR="004266A7" w:rsidRDefault="0085732F" w:rsidP="004266A7">
      <w:r>
        <w:rPr>
          <w:b/>
          <w:bCs/>
        </w:rPr>
        <w:t xml:space="preserve">Mulgi </w:t>
      </w:r>
      <w:r w:rsidR="004266A7">
        <w:rPr>
          <w:b/>
          <w:bCs/>
        </w:rPr>
        <w:t>Vallavolikogu liikmed</w:t>
      </w:r>
      <w:r w:rsidR="004266A7">
        <w:tab/>
      </w:r>
      <w:r w:rsidR="004266A7">
        <w:tab/>
      </w:r>
      <w:r w:rsidR="004266A7">
        <w:tab/>
      </w:r>
      <w:r w:rsidR="004266A7">
        <w:tab/>
      </w:r>
      <w:r w:rsidR="005D180B">
        <w:t>27. oktoober</w:t>
      </w:r>
      <w:r>
        <w:t xml:space="preserve"> 2017 </w:t>
      </w:r>
    </w:p>
    <w:p w:rsidR="004266A7" w:rsidRDefault="004266A7" w:rsidP="004266A7"/>
    <w:p w:rsidR="006F30F1" w:rsidRDefault="006F30F1" w:rsidP="00E83C09">
      <w:pPr>
        <w:rPr>
          <w:b/>
        </w:rPr>
      </w:pPr>
    </w:p>
    <w:p w:rsidR="006F30F1" w:rsidRDefault="006F30F1" w:rsidP="00E83C09">
      <w:pPr>
        <w:rPr>
          <w:b/>
        </w:rPr>
      </w:pPr>
    </w:p>
    <w:p w:rsidR="00E83C09" w:rsidRDefault="0085732F" w:rsidP="00E83C09">
      <w:r>
        <w:rPr>
          <w:b/>
        </w:rPr>
        <w:t xml:space="preserve">Mulgi </w:t>
      </w:r>
      <w:r w:rsidR="0013721D">
        <w:rPr>
          <w:b/>
        </w:rPr>
        <w:t>Vallavolikogu istungi kutse</w:t>
      </w:r>
    </w:p>
    <w:p w:rsidR="00E83C09" w:rsidRDefault="00E83C09" w:rsidP="00E83C09"/>
    <w:p w:rsidR="00E83C09" w:rsidRDefault="00E83C09" w:rsidP="00E83C09"/>
    <w:p w:rsidR="00E83C09" w:rsidRDefault="00E83C09" w:rsidP="00E83C09">
      <w:bookmarkStart w:id="1" w:name="_Hlk496538999"/>
      <w:r>
        <w:t>Lugupeetud volikogu liige</w:t>
      </w:r>
    </w:p>
    <w:p w:rsidR="00E83C09" w:rsidRDefault="00E83C09" w:rsidP="00E83C09"/>
    <w:p w:rsidR="00E83C09" w:rsidRPr="005D180B" w:rsidRDefault="0085732F" w:rsidP="00E83C09">
      <w:r w:rsidRPr="005D180B">
        <w:rPr>
          <w:bCs/>
        </w:rPr>
        <w:t xml:space="preserve">Mulgi </w:t>
      </w:r>
      <w:r w:rsidR="00087DA2" w:rsidRPr="005D180B">
        <w:rPr>
          <w:bCs/>
        </w:rPr>
        <w:t>Vallavolikogu I</w:t>
      </w:r>
      <w:r w:rsidR="005D180B" w:rsidRPr="005D180B">
        <w:rPr>
          <w:bCs/>
        </w:rPr>
        <w:t>I</w:t>
      </w:r>
      <w:r w:rsidR="00E83C09" w:rsidRPr="005D180B">
        <w:rPr>
          <w:bCs/>
        </w:rPr>
        <w:t xml:space="preserve"> istung</w:t>
      </w:r>
      <w:r w:rsidR="00E83C09" w:rsidRPr="005D180B">
        <w:t xml:space="preserve"> toimub </w:t>
      </w:r>
      <w:r w:rsidR="005D180B" w:rsidRPr="005D180B">
        <w:rPr>
          <w:bCs/>
          <w:iCs/>
        </w:rPr>
        <w:t>neljapäeval,  02. novembril 2017 algusega kell 16.00 Abja Vallavalitsuse saalis (Pärnu mnt 30, Abja-Paluoja)</w:t>
      </w:r>
    </w:p>
    <w:p w:rsidR="005D180B" w:rsidRPr="005D180B" w:rsidRDefault="005D180B" w:rsidP="00E83C09"/>
    <w:p w:rsidR="00E83C09" w:rsidRPr="005D180B" w:rsidRDefault="00312311" w:rsidP="00E83C09">
      <w:pPr>
        <w:rPr>
          <w:bCs/>
        </w:rPr>
      </w:pPr>
      <w:r>
        <w:t>Volikogule kinnitamiseks esitatav päevakord</w:t>
      </w:r>
      <w:r w:rsidR="00E83C09" w:rsidRPr="005D180B">
        <w:rPr>
          <w:bCs/>
        </w:rPr>
        <w:t>:</w:t>
      </w:r>
    </w:p>
    <w:p w:rsidR="00E83C09" w:rsidRPr="005D180B" w:rsidRDefault="00E83C09" w:rsidP="00E83C09">
      <w:pPr>
        <w:rPr>
          <w:bCs/>
        </w:rPr>
      </w:pPr>
    </w:p>
    <w:p w:rsidR="00E83C09" w:rsidRPr="005D180B" w:rsidRDefault="005D180B" w:rsidP="00E83C09">
      <w:pPr>
        <w:numPr>
          <w:ilvl w:val="0"/>
          <w:numId w:val="2"/>
        </w:numPr>
        <w:rPr>
          <w:bCs/>
        </w:rPr>
      </w:pPr>
      <w:r w:rsidRPr="005D180B">
        <w:rPr>
          <w:bCs/>
        </w:rPr>
        <w:t xml:space="preserve">Mulgi </w:t>
      </w:r>
      <w:r w:rsidR="00312311">
        <w:rPr>
          <w:bCs/>
        </w:rPr>
        <w:t xml:space="preserve">valla ametiasutuse </w:t>
      </w:r>
      <w:r w:rsidR="003F271C">
        <w:rPr>
          <w:bCs/>
        </w:rPr>
        <w:t xml:space="preserve">juriidilise aadressi </w:t>
      </w:r>
      <w:r w:rsidRPr="005D180B">
        <w:rPr>
          <w:bCs/>
        </w:rPr>
        <w:t>määramine.</w:t>
      </w:r>
    </w:p>
    <w:p w:rsidR="005D180B" w:rsidRPr="005D180B" w:rsidRDefault="0085732F" w:rsidP="00E83C09">
      <w:pPr>
        <w:numPr>
          <w:ilvl w:val="0"/>
          <w:numId w:val="2"/>
        </w:numPr>
        <w:rPr>
          <w:bCs/>
        </w:rPr>
      </w:pPr>
      <w:r w:rsidRPr="005D180B">
        <w:rPr>
          <w:bCs/>
        </w:rPr>
        <w:t xml:space="preserve">Mulgi </w:t>
      </w:r>
      <w:r w:rsidR="00624213">
        <w:rPr>
          <w:bCs/>
        </w:rPr>
        <w:t>v</w:t>
      </w:r>
      <w:r w:rsidR="005D180B" w:rsidRPr="005D180B">
        <w:rPr>
          <w:bCs/>
        </w:rPr>
        <w:t>allavalitsuse liikmete a</w:t>
      </w:r>
      <w:r w:rsidR="003773C8" w:rsidRPr="005D180B">
        <w:rPr>
          <w:bCs/>
        </w:rPr>
        <w:t xml:space="preserve">rvu </w:t>
      </w:r>
      <w:r w:rsidR="00E4299E">
        <w:rPr>
          <w:bCs/>
        </w:rPr>
        <w:t>ja struktuuri kinnitamine</w:t>
      </w:r>
      <w:r w:rsidR="005D180B" w:rsidRPr="005D180B">
        <w:rPr>
          <w:bCs/>
        </w:rPr>
        <w:t>.</w:t>
      </w:r>
    </w:p>
    <w:p w:rsidR="00E83C09" w:rsidRPr="005D180B" w:rsidRDefault="00F97D82" w:rsidP="00E83C09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Mulgi </w:t>
      </w:r>
      <w:r w:rsidR="005D180B" w:rsidRPr="005D180B">
        <w:rPr>
          <w:bCs/>
        </w:rPr>
        <w:t>vallavanema valimine.</w:t>
      </w:r>
    </w:p>
    <w:bookmarkEnd w:id="1"/>
    <w:p w:rsidR="00E83C09" w:rsidRDefault="00E83C09" w:rsidP="00E83C09"/>
    <w:p w:rsidR="00E83C09" w:rsidRDefault="00E83C09" w:rsidP="00E83C09"/>
    <w:p w:rsidR="00E83C09" w:rsidRDefault="00E83C09" w:rsidP="00E83C09">
      <w:r>
        <w:t>Austusega</w:t>
      </w:r>
    </w:p>
    <w:p w:rsidR="00E83C09" w:rsidRDefault="00E83C09" w:rsidP="00E83C09"/>
    <w:p w:rsidR="003773C8" w:rsidRDefault="003773C8" w:rsidP="00E83C09">
      <w:r>
        <w:t>(allkirjastatud digitaalselt)</w:t>
      </w:r>
    </w:p>
    <w:p w:rsidR="005D180B" w:rsidRDefault="005D180B" w:rsidP="00E83C09"/>
    <w:p w:rsidR="00E83C09" w:rsidRDefault="005D180B" w:rsidP="00E83C09">
      <w:r>
        <w:t>Arvo Maling</w:t>
      </w:r>
    </w:p>
    <w:p w:rsidR="005D180B" w:rsidRDefault="005D180B" w:rsidP="00E83C09">
      <w:r>
        <w:t>Volikogu esimees</w:t>
      </w:r>
    </w:p>
    <w:p w:rsidR="00E83C09" w:rsidRDefault="00E83C09" w:rsidP="00E83C09"/>
    <w:p w:rsidR="008E2880" w:rsidRDefault="008E2880" w:rsidP="00E83C09"/>
    <w:sectPr w:rsidR="008E2880" w:rsidSect="004266A7">
      <w:headerReference w:type="default" r:id="rId7"/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503" w:rsidRDefault="00CA2503">
      <w:r>
        <w:separator/>
      </w:r>
    </w:p>
  </w:endnote>
  <w:endnote w:type="continuationSeparator" w:id="0">
    <w:p w:rsidR="00CA2503" w:rsidRDefault="00CA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503" w:rsidRDefault="00CA2503">
      <w:r>
        <w:separator/>
      </w:r>
    </w:p>
  </w:footnote>
  <w:footnote w:type="continuationSeparator" w:id="0">
    <w:p w:rsidR="00CA2503" w:rsidRDefault="00CA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880" w:rsidRDefault="008E2880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63DE"/>
    <w:multiLevelType w:val="hybridMultilevel"/>
    <w:tmpl w:val="AED4949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1B27E7E"/>
    <w:multiLevelType w:val="hybridMultilevel"/>
    <w:tmpl w:val="6E4A7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0AEC"/>
    <w:rsid w:val="00087DA2"/>
    <w:rsid w:val="000C336E"/>
    <w:rsid w:val="0013721D"/>
    <w:rsid w:val="001E1651"/>
    <w:rsid w:val="00312311"/>
    <w:rsid w:val="003160C2"/>
    <w:rsid w:val="003773C8"/>
    <w:rsid w:val="003A512B"/>
    <w:rsid w:val="003F271C"/>
    <w:rsid w:val="003F473B"/>
    <w:rsid w:val="004266A7"/>
    <w:rsid w:val="004D44AD"/>
    <w:rsid w:val="005D180B"/>
    <w:rsid w:val="00624213"/>
    <w:rsid w:val="006F30F1"/>
    <w:rsid w:val="007B526F"/>
    <w:rsid w:val="007D6706"/>
    <w:rsid w:val="0083545D"/>
    <w:rsid w:val="0085732F"/>
    <w:rsid w:val="008620A0"/>
    <w:rsid w:val="008E2880"/>
    <w:rsid w:val="00923F7C"/>
    <w:rsid w:val="00925DA0"/>
    <w:rsid w:val="009C22B5"/>
    <w:rsid w:val="00A90AEC"/>
    <w:rsid w:val="00AB6A11"/>
    <w:rsid w:val="00AE376D"/>
    <w:rsid w:val="00C44B31"/>
    <w:rsid w:val="00CA2503"/>
    <w:rsid w:val="00CF3B19"/>
    <w:rsid w:val="00D41675"/>
    <w:rsid w:val="00D77B41"/>
    <w:rsid w:val="00E33C10"/>
    <w:rsid w:val="00E4299E"/>
    <w:rsid w:val="00E83C09"/>
    <w:rsid w:val="00F80FE0"/>
    <w:rsid w:val="00F9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FBE523-8BA0-46A4-B916-7E208B4E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ascii="Times New Roman" w:hAnsi="Times New Roman" w:cs="Times New Roman"/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E83C09"/>
    <w:pPr>
      <w:keepNext/>
      <w:outlineLvl w:val="0"/>
    </w:pPr>
    <w:rPr>
      <w:b/>
      <w:bCs/>
    </w:rPr>
  </w:style>
  <w:style w:type="character" w:default="1" w:styleId="Liguvaikefont">
    <w:name w:val="Default Paragraph Font"/>
    <w:uiPriority w:val="99"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E83C09"/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paragraph" w:styleId="Pis">
    <w:name w:val="header"/>
    <w:basedOn w:val="Normaallaad"/>
    <w:link w:val="PisMrk"/>
    <w:uiPriority w:val="99"/>
    <w:pPr>
      <w:tabs>
        <w:tab w:val="center" w:pos="4153"/>
        <w:tab w:val="right" w:pos="8306"/>
      </w:tabs>
    </w:pPr>
  </w:style>
  <w:style w:type="character" w:customStyle="1" w:styleId="PisMrk">
    <w:name w:val="Päis Märk"/>
    <w:link w:val="Pis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Jalus">
    <w:name w:val="footer"/>
    <w:basedOn w:val="Normaallaad"/>
    <w:link w:val="JalusMrk"/>
    <w:uiPriority w:val="99"/>
    <w:pPr>
      <w:tabs>
        <w:tab w:val="center" w:pos="4153"/>
        <w:tab w:val="right" w:pos="8306"/>
      </w:tabs>
    </w:pPr>
  </w:style>
  <w:style w:type="character" w:customStyle="1" w:styleId="JalusMrk">
    <w:name w:val="Jalus Märk"/>
    <w:link w:val="Jalus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styleId="Hperlink">
    <w:name w:val="Hyperlink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>Karksi Vallavalitsus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</dc:title>
  <dc:subject/>
  <dc:creator>Erna Pugal</dc:creator>
  <cp:keywords/>
  <dc:description/>
  <cp:lastModifiedBy>Sirje Lepikson</cp:lastModifiedBy>
  <cp:revision>2</cp:revision>
  <dcterms:created xsi:type="dcterms:W3CDTF">2017-11-06T14:50:00Z</dcterms:created>
  <dcterms:modified xsi:type="dcterms:W3CDTF">2017-11-06T14:50:00Z</dcterms:modified>
</cp:coreProperties>
</file>