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80" w:rsidRDefault="008E2880">
      <w:bookmarkStart w:id="0" w:name="_GoBack"/>
      <w:bookmarkEnd w:id="0"/>
      <w:r>
        <w:t xml:space="preserve">                                                       </w:t>
      </w:r>
    </w:p>
    <w:p w:rsidR="008E2880" w:rsidRDefault="008E2880"/>
    <w:p w:rsidR="0085732F" w:rsidRDefault="0085732F"/>
    <w:p w:rsidR="0085732F" w:rsidRDefault="0085732F"/>
    <w:p w:rsidR="0085732F" w:rsidRDefault="0085732F"/>
    <w:p w:rsidR="0085732F" w:rsidRDefault="0085732F"/>
    <w:p w:rsidR="0085732F" w:rsidRDefault="0085732F"/>
    <w:p w:rsidR="00E83C09" w:rsidRDefault="00E83C09" w:rsidP="004266A7">
      <w:pPr>
        <w:rPr>
          <w:b/>
          <w:bCs/>
        </w:rPr>
      </w:pPr>
    </w:p>
    <w:p w:rsidR="004266A7" w:rsidRDefault="0085732F" w:rsidP="004266A7">
      <w:r>
        <w:rPr>
          <w:b/>
          <w:bCs/>
        </w:rPr>
        <w:t xml:space="preserve">Mulgi </w:t>
      </w:r>
      <w:r w:rsidR="004266A7">
        <w:rPr>
          <w:b/>
          <w:bCs/>
        </w:rPr>
        <w:t>Vallavolikogu liikmed</w:t>
      </w:r>
      <w:r w:rsidR="004266A7">
        <w:tab/>
      </w:r>
      <w:r w:rsidR="004266A7">
        <w:tab/>
      </w:r>
      <w:r w:rsidR="004266A7">
        <w:tab/>
      </w:r>
      <w:r w:rsidR="004266A7">
        <w:tab/>
      </w:r>
      <w:r>
        <w:t xml:space="preserve">23. oktoober 2017 </w:t>
      </w:r>
    </w:p>
    <w:p w:rsidR="004266A7" w:rsidRDefault="004266A7" w:rsidP="004266A7"/>
    <w:p w:rsidR="006F30F1" w:rsidRDefault="006F30F1" w:rsidP="00E83C09">
      <w:pPr>
        <w:rPr>
          <w:b/>
        </w:rPr>
      </w:pPr>
    </w:p>
    <w:p w:rsidR="006F30F1" w:rsidRDefault="006F30F1" w:rsidP="00E83C09">
      <w:pPr>
        <w:rPr>
          <w:b/>
        </w:rPr>
      </w:pPr>
    </w:p>
    <w:p w:rsidR="00E83C09" w:rsidRDefault="0085732F" w:rsidP="00E83C09">
      <w:r>
        <w:rPr>
          <w:b/>
        </w:rPr>
        <w:t xml:space="preserve">Mulgi </w:t>
      </w:r>
      <w:r w:rsidR="0013721D">
        <w:rPr>
          <w:b/>
        </w:rPr>
        <w:t>Vallavolikogu istungi kutse</w:t>
      </w:r>
    </w:p>
    <w:p w:rsidR="00E83C09" w:rsidRDefault="00E83C09" w:rsidP="00E83C09"/>
    <w:p w:rsidR="00E83C09" w:rsidRDefault="00E83C09" w:rsidP="00E83C09"/>
    <w:p w:rsidR="00E83C09" w:rsidRDefault="00E83C09" w:rsidP="00E83C09">
      <w:bookmarkStart w:id="1" w:name="_Hlk496538999"/>
      <w:r>
        <w:t>Lugupeetud volikogu liige</w:t>
      </w:r>
    </w:p>
    <w:p w:rsidR="00E83C09" w:rsidRDefault="00E83C09" w:rsidP="00E83C09"/>
    <w:p w:rsidR="00E83C09" w:rsidRDefault="00E83C09" w:rsidP="00E83C09"/>
    <w:p w:rsidR="00E83C09" w:rsidRPr="0085732F" w:rsidRDefault="0085732F" w:rsidP="00E83C09">
      <w:pPr>
        <w:rPr>
          <w:b/>
          <w:bCs/>
          <w:iCs/>
        </w:rPr>
      </w:pPr>
      <w:r>
        <w:t>15</w:t>
      </w:r>
      <w:r w:rsidR="00087DA2">
        <w:t>. oktoobril 201</w:t>
      </w:r>
      <w:r>
        <w:t>7</w:t>
      </w:r>
      <w:r w:rsidR="00E83C09">
        <w:t xml:space="preserve">. a valitud </w:t>
      </w:r>
      <w:r>
        <w:rPr>
          <w:b/>
          <w:bCs/>
        </w:rPr>
        <w:t xml:space="preserve">Mulgi </w:t>
      </w:r>
      <w:r w:rsidR="00087DA2">
        <w:rPr>
          <w:b/>
          <w:bCs/>
        </w:rPr>
        <w:t>Vallavolikogu I</w:t>
      </w:r>
      <w:r w:rsidR="00E83C09">
        <w:rPr>
          <w:b/>
          <w:bCs/>
        </w:rPr>
        <w:t xml:space="preserve"> istung</w:t>
      </w:r>
      <w:r w:rsidR="00E83C09">
        <w:t xml:space="preserve"> toimub </w:t>
      </w:r>
      <w:r w:rsidRPr="0085732F">
        <w:rPr>
          <w:b/>
          <w:bCs/>
          <w:iCs/>
        </w:rPr>
        <w:t>kolmapäeval</w:t>
      </w:r>
      <w:r w:rsidR="00E83C09" w:rsidRPr="0085732F">
        <w:rPr>
          <w:b/>
          <w:bCs/>
          <w:iCs/>
        </w:rPr>
        <w:t xml:space="preserve"> </w:t>
      </w:r>
    </w:p>
    <w:p w:rsidR="00E83C09" w:rsidRPr="0085732F" w:rsidRDefault="0085732F" w:rsidP="00E83C09">
      <w:r w:rsidRPr="0085732F">
        <w:rPr>
          <w:b/>
          <w:bCs/>
          <w:iCs/>
        </w:rPr>
        <w:t>25.</w:t>
      </w:r>
      <w:r w:rsidR="00F80FE0">
        <w:rPr>
          <w:b/>
          <w:bCs/>
          <w:iCs/>
        </w:rPr>
        <w:t xml:space="preserve"> oktoobril algusega kell 14</w:t>
      </w:r>
      <w:r w:rsidR="00E83C09" w:rsidRPr="0085732F">
        <w:rPr>
          <w:b/>
          <w:bCs/>
          <w:iCs/>
        </w:rPr>
        <w:t>.00</w:t>
      </w:r>
      <w:r w:rsidR="00E83C09" w:rsidRPr="0085732F">
        <w:rPr>
          <w:b/>
          <w:bCs/>
        </w:rPr>
        <w:t xml:space="preserve"> </w:t>
      </w:r>
      <w:r w:rsidR="003773C8" w:rsidRPr="003773C8">
        <w:rPr>
          <w:bCs/>
        </w:rPr>
        <w:t>L</w:t>
      </w:r>
      <w:r w:rsidR="003773C8">
        <w:rPr>
          <w:bCs/>
        </w:rPr>
        <w:t>eerimaja II korrusel Kulla külas (Halliste Vallavalitsuse ruumid)</w:t>
      </w:r>
    </w:p>
    <w:p w:rsidR="00E83C09" w:rsidRDefault="00E83C09" w:rsidP="00E83C09"/>
    <w:p w:rsidR="00E83C09" w:rsidRDefault="00E83C09" w:rsidP="00E83C09">
      <w:pPr>
        <w:rPr>
          <w:b/>
          <w:bCs/>
        </w:rPr>
      </w:pPr>
      <w:r>
        <w:t xml:space="preserve">Istungi </w:t>
      </w:r>
      <w:r w:rsidR="00087DA2">
        <w:rPr>
          <w:b/>
          <w:bCs/>
        </w:rPr>
        <w:t xml:space="preserve">p ä e v a k o r r a s </w:t>
      </w:r>
      <w:r>
        <w:rPr>
          <w:b/>
          <w:bCs/>
        </w:rPr>
        <w:t>on:</w:t>
      </w:r>
    </w:p>
    <w:p w:rsidR="00E83C09" w:rsidRDefault="00E83C09" w:rsidP="00E83C09">
      <w:pPr>
        <w:rPr>
          <w:b/>
          <w:bCs/>
        </w:rPr>
      </w:pPr>
    </w:p>
    <w:p w:rsidR="00E83C09" w:rsidRPr="003773C8" w:rsidRDefault="0085732F" w:rsidP="00E83C0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Mulgi</w:t>
      </w:r>
      <w:r w:rsidR="003773C8">
        <w:rPr>
          <w:b/>
          <w:bCs/>
        </w:rPr>
        <w:t xml:space="preserve"> Vallavolikogu esimehe valimine</w:t>
      </w:r>
    </w:p>
    <w:p w:rsidR="00E83C09" w:rsidRPr="003773C8" w:rsidRDefault="0085732F" w:rsidP="00E83C0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Mulgi </w:t>
      </w:r>
      <w:r w:rsidR="00E83C09">
        <w:rPr>
          <w:b/>
          <w:bCs/>
        </w:rPr>
        <w:t>Vallavolikogu</w:t>
      </w:r>
      <w:r w:rsidR="007B526F">
        <w:rPr>
          <w:b/>
          <w:bCs/>
        </w:rPr>
        <w:t xml:space="preserve"> </w:t>
      </w:r>
      <w:r w:rsidR="003773C8">
        <w:rPr>
          <w:b/>
          <w:bCs/>
        </w:rPr>
        <w:t>aseesimeeste arvu määramine ja volikogu</w:t>
      </w:r>
      <w:r w:rsidR="00E83C09">
        <w:rPr>
          <w:b/>
          <w:bCs/>
        </w:rPr>
        <w:t xml:space="preserve"> aseesimehe </w:t>
      </w:r>
      <w:r w:rsidR="003773C8">
        <w:rPr>
          <w:b/>
          <w:bCs/>
        </w:rPr>
        <w:t>(aseesimeeste)</w:t>
      </w:r>
      <w:r w:rsidR="003160C2">
        <w:rPr>
          <w:b/>
          <w:bCs/>
        </w:rPr>
        <w:t xml:space="preserve"> </w:t>
      </w:r>
      <w:r w:rsidR="00AB6A11">
        <w:rPr>
          <w:b/>
          <w:bCs/>
        </w:rPr>
        <w:t>valimine</w:t>
      </w:r>
    </w:p>
    <w:p w:rsidR="00E83C09" w:rsidRDefault="0085732F" w:rsidP="00E83C0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Abja Vallavalitsuse, Halliste Vallavalitsuse, Karksi Vallavalitsuse ja Mõisaküla Linnavalitsuse </w:t>
      </w:r>
      <w:r w:rsidR="00AB6A11">
        <w:rPr>
          <w:b/>
          <w:bCs/>
        </w:rPr>
        <w:t>lahkumispalve ärakuulamine</w:t>
      </w:r>
    </w:p>
    <w:bookmarkEnd w:id="1"/>
    <w:p w:rsidR="00E83C09" w:rsidRDefault="00E83C09" w:rsidP="00E83C09"/>
    <w:p w:rsidR="00E83C09" w:rsidRDefault="00E83C09" w:rsidP="00E83C09"/>
    <w:p w:rsidR="00E83C09" w:rsidRDefault="00E83C09" w:rsidP="00E83C09">
      <w:r>
        <w:t>Austusega</w:t>
      </w:r>
    </w:p>
    <w:p w:rsidR="00E83C09" w:rsidRDefault="00E83C09" w:rsidP="00E83C09"/>
    <w:p w:rsidR="00E83C09" w:rsidRDefault="00E83C09" w:rsidP="00E83C09"/>
    <w:p w:rsidR="003773C8" w:rsidRDefault="003773C8" w:rsidP="00E83C09">
      <w:r>
        <w:t>(allkirjastatud digitaalselt)</w:t>
      </w:r>
    </w:p>
    <w:p w:rsidR="00E83C09" w:rsidRDefault="00E83C09" w:rsidP="00E83C09">
      <w:r>
        <w:t>Inge Dobrus</w:t>
      </w:r>
    </w:p>
    <w:p w:rsidR="00E83C09" w:rsidRDefault="0085732F" w:rsidP="00E83C09">
      <w:r>
        <w:t>Mulgi valla v</w:t>
      </w:r>
      <w:r w:rsidR="00E83C09">
        <w:t>alimiskomisjoni esimees</w:t>
      </w:r>
    </w:p>
    <w:p w:rsidR="00E83C09" w:rsidRDefault="00E83C09" w:rsidP="00E83C09"/>
    <w:p w:rsidR="008E2880" w:rsidRDefault="008E2880" w:rsidP="00E83C09"/>
    <w:sectPr w:rsidR="008E2880" w:rsidSect="004266A7">
      <w:headerReference w:type="default" r:id="rId7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31" w:rsidRDefault="003A3A31">
      <w:r>
        <w:separator/>
      </w:r>
    </w:p>
  </w:endnote>
  <w:endnote w:type="continuationSeparator" w:id="0">
    <w:p w:rsidR="003A3A31" w:rsidRDefault="003A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31" w:rsidRDefault="003A3A31">
      <w:r>
        <w:separator/>
      </w:r>
    </w:p>
  </w:footnote>
  <w:footnote w:type="continuationSeparator" w:id="0">
    <w:p w:rsidR="003A3A31" w:rsidRDefault="003A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80" w:rsidRDefault="008E2880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3DE"/>
    <w:multiLevelType w:val="hybridMultilevel"/>
    <w:tmpl w:val="AED4949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B27E7E"/>
    <w:multiLevelType w:val="hybridMultilevel"/>
    <w:tmpl w:val="6E4A7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AEC"/>
    <w:rsid w:val="00087DA2"/>
    <w:rsid w:val="000C336E"/>
    <w:rsid w:val="0013721D"/>
    <w:rsid w:val="001E1651"/>
    <w:rsid w:val="003160C2"/>
    <w:rsid w:val="003773C8"/>
    <w:rsid w:val="003A3A31"/>
    <w:rsid w:val="003F473B"/>
    <w:rsid w:val="004266A7"/>
    <w:rsid w:val="004D44AD"/>
    <w:rsid w:val="006F30F1"/>
    <w:rsid w:val="007B526F"/>
    <w:rsid w:val="007D6706"/>
    <w:rsid w:val="0083545D"/>
    <w:rsid w:val="0085732F"/>
    <w:rsid w:val="008E2880"/>
    <w:rsid w:val="00A90AEC"/>
    <w:rsid w:val="00AB6A11"/>
    <w:rsid w:val="00AE376D"/>
    <w:rsid w:val="00C44B31"/>
    <w:rsid w:val="00CF3B19"/>
    <w:rsid w:val="00D77B41"/>
    <w:rsid w:val="00E33C10"/>
    <w:rsid w:val="00E83C09"/>
    <w:rsid w:val="00F52012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4ECEE2-3CD7-4AB1-B461-B6BD1D7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83C09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E83C09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link w:val="Pis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Karksi Vallavalitsus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Erna Pugal</dc:creator>
  <cp:keywords/>
  <dc:description/>
  <cp:lastModifiedBy>Sirje Lepikson</cp:lastModifiedBy>
  <cp:revision>2</cp:revision>
  <dcterms:created xsi:type="dcterms:W3CDTF">2017-11-06T14:51:00Z</dcterms:created>
  <dcterms:modified xsi:type="dcterms:W3CDTF">2017-11-06T14:51:00Z</dcterms:modified>
</cp:coreProperties>
</file>